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AA8" w:rsidRPr="00F20F6C" w:rsidRDefault="00F20F6C" w:rsidP="007F42D9">
      <w:pPr>
        <w:jc w:val="center"/>
        <w:rPr>
          <w:b/>
          <w:bCs/>
          <w:sz w:val="44"/>
          <w:szCs w:val="44"/>
        </w:rPr>
      </w:pPr>
      <w:r w:rsidRPr="00F20F6C">
        <w:rPr>
          <w:b/>
          <w:bCs/>
          <w:sz w:val="44"/>
          <w:szCs w:val="44"/>
        </w:rPr>
        <w:t>LOSINSKÝ KAPR V RUKOU SUVERÉNNÍHO PLÁTA</w:t>
      </w:r>
    </w:p>
    <w:p w:rsidR="00CE0E95" w:rsidRDefault="00A73E68">
      <w:r>
        <w:t xml:space="preserve">Ač se jedná spíše o náhodu, bývá zvykem, že první větší sněhová nadílka přichází </w:t>
      </w:r>
      <w:r w:rsidR="005E5093">
        <w:t>souběžně s konáním rapidového turnaje O losinského kapra. Letos tomu nebylo jinak, a tak jsme si na první vločky</w:t>
      </w:r>
      <w:r w:rsidR="008A6D13">
        <w:t>, stejně jako</w:t>
      </w:r>
      <w:r w:rsidR="005E5093">
        <w:t xml:space="preserve"> na 27. ročník tohoto tradičního turnaje</w:t>
      </w:r>
      <w:r w:rsidR="008A6D13">
        <w:t>,</w:t>
      </w:r>
      <w:r w:rsidR="005E5093">
        <w:t xml:space="preserve"> museli počkat až do 14. prosince. </w:t>
      </w:r>
      <w:r w:rsidR="00D0608C">
        <w:t>I</w:t>
      </w:r>
      <w:r w:rsidR="00F9445F">
        <w:t xml:space="preserve"> přes zmíněn</w:t>
      </w:r>
      <w:r w:rsidR="00D0608C">
        <w:t>ý</w:t>
      </w:r>
      <w:r w:rsidR="00E07D00">
        <w:t xml:space="preserve"> </w:t>
      </w:r>
      <w:r w:rsidR="00D0608C">
        <w:t>příchod zimního</w:t>
      </w:r>
      <w:r w:rsidR="00F9445F">
        <w:t xml:space="preserve"> počasí</w:t>
      </w:r>
      <w:r w:rsidR="00D0608C">
        <w:t xml:space="preserve"> si letos našlo cestu do hotelu Dlouhé Stráně 108 hráčů, což dává pořadatelům naději, že se opět blýská na lepší časy a </w:t>
      </w:r>
      <w:r w:rsidR="00D32D2A">
        <w:t xml:space="preserve">že se </w:t>
      </w:r>
      <w:r w:rsidR="00D0608C">
        <w:t>tento turnaj o svou budoucnost bát nemusí.</w:t>
      </w:r>
      <w:r w:rsidR="00D32D2A">
        <w:t xml:space="preserve"> Mezi startujícími bylo také 13 žen a dívek, což je pro takovéto turnaje velmi vysoké číslo</w:t>
      </w:r>
      <w:r w:rsidR="00E07D00">
        <w:t>,</w:t>
      </w:r>
      <w:r w:rsidR="00D32D2A">
        <w:t xml:space="preserve"> a jednoznačně se tím zvýšil půvab startovního pole. </w:t>
      </w:r>
      <w:r w:rsidR="00D222A6">
        <w:t xml:space="preserve">O atraktivitu startovního pole </w:t>
      </w:r>
      <w:r w:rsidR="00D861FC">
        <w:t xml:space="preserve">se </w:t>
      </w:r>
      <w:r w:rsidR="00D222A6">
        <w:t>v jiném smyslu</w:t>
      </w:r>
      <w:r w:rsidR="00E07D00">
        <w:t xml:space="preserve"> </w:t>
      </w:r>
      <w:r w:rsidR="00D222A6">
        <w:t xml:space="preserve">starala dvacítka titulovaných hráčů, z nichž zejména </w:t>
      </w:r>
      <w:r w:rsidR="00D861FC">
        <w:t>5 velmistrů a někteří mezinárodní mistři pokukovali po putovním poháru, na němž by mohli mít z</w:t>
      </w:r>
      <w:r w:rsidR="00E07D00">
        <w:t>věčněno své jméno jakožto vítěz</w:t>
      </w:r>
      <w:r w:rsidR="007C3E46">
        <w:t>e</w:t>
      </w:r>
      <w:r w:rsidR="00D861FC">
        <w:t xml:space="preserve"> turnaje pro rok 2019.</w:t>
      </w:r>
    </w:p>
    <w:p w:rsidR="00FA713D" w:rsidRDefault="00492AA8" w:rsidP="00492AA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60720" cy="439039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AA8" w:rsidRPr="00492AA8" w:rsidRDefault="00492AA8" w:rsidP="00492AA8">
      <w:pPr>
        <w:jc w:val="center"/>
        <w:rPr>
          <w:i/>
          <w:iCs/>
        </w:rPr>
      </w:pPr>
      <w:r w:rsidRPr="00492AA8">
        <w:rPr>
          <w:i/>
          <w:iCs/>
        </w:rPr>
        <w:t>O tyto poháry se bojovalo v letošním ročníku</w:t>
      </w:r>
    </w:p>
    <w:p w:rsidR="00D861FC" w:rsidRDefault="00A6625C">
      <w:r>
        <w:t>Přesuňme se nyní již k samotnému průběhu, který započneme sobotním ránem. V této souvislosti bych chtěl hned ze začátku zmí</w:t>
      </w:r>
      <w:r w:rsidR="007C3E46">
        <w:t>nit věci, které se nám nepovedly</w:t>
      </w:r>
      <w:r>
        <w:t xml:space="preserve">, abych to měl, jak se říká, z krku. </w:t>
      </w:r>
      <w:r w:rsidR="00003789">
        <w:t>První</w:t>
      </w:r>
      <w:r>
        <w:t xml:space="preserve"> </w:t>
      </w:r>
      <w:r w:rsidR="007C3E46">
        <w:t>z nich</w:t>
      </w:r>
      <w:r w:rsidR="00003789">
        <w:t xml:space="preserve"> byla časová ztráta kolem dvaceti minut hned před prvním kolem způsobená naším špatným systémem při zadávání hráčů do počítače. Bohužel s tímto zpožděním jsme při tvorbě propozic nepočítali</w:t>
      </w:r>
      <w:r w:rsidR="007C3E46">
        <w:t>,</w:t>
      </w:r>
      <w:r w:rsidR="00003789">
        <w:t xml:space="preserve"> a táhli jsme si ho tak po celou dobu turnaje. Druhým problémem bylo ne zcela optimální promítání online partií na plátně v prvních dvou kolech, které jsme naštěstí za pomoci rozhodčího Tomáše Danady </w:t>
      </w:r>
      <w:r w:rsidR="007C3E46">
        <w:t>zanedlouho</w:t>
      </w:r>
      <w:r w:rsidR="00003789">
        <w:t xml:space="preserve"> vyřešili. Suma sumarum – chyb nebylo</w:t>
      </w:r>
      <w:r w:rsidR="00FA713D">
        <w:t xml:space="preserve"> z naší strany</w:t>
      </w:r>
      <w:r w:rsidR="00003789">
        <w:t xml:space="preserve"> mnoho, ale prostor pro zlepšení tu ještě rozhodně je.</w:t>
      </w:r>
    </w:p>
    <w:p w:rsidR="00030D51" w:rsidRDefault="008B5E1C">
      <w:r>
        <w:lastRenderedPageBreak/>
        <w:t xml:space="preserve">Poté co účastníky přivítala </w:t>
      </w:r>
      <w:r w:rsidR="00A462FC">
        <w:t>místostarostka</w:t>
      </w:r>
      <w:r>
        <w:t xml:space="preserve"> Velkých Losin </w:t>
      </w:r>
      <w:r w:rsidR="00D35261">
        <w:t xml:space="preserve">MUDr. </w:t>
      </w:r>
      <w:r w:rsidR="00A462FC">
        <w:t>Kateřina Bláhová</w:t>
      </w:r>
      <w:r>
        <w:t xml:space="preserve"> spolu s majitelem hotelu Dlouhé Stráně </w:t>
      </w:r>
      <w:r w:rsidR="00D35261">
        <w:t xml:space="preserve">Ing. </w:t>
      </w:r>
      <w:r>
        <w:t>Miroslavem Kopřivou</w:t>
      </w:r>
      <w:r w:rsidR="00D35261">
        <w:t xml:space="preserve"> CSc.</w:t>
      </w:r>
      <w:r>
        <w:t xml:space="preserve"> a členem velkolosinského klubu</w:t>
      </w:r>
      <w:r w:rsidR="00F479DD">
        <w:t xml:space="preserve"> </w:t>
      </w:r>
      <w:r w:rsidR="00D35261">
        <w:t>RNDr.</w:t>
      </w:r>
      <w:bookmarkStart w:id="0" w:name="_GoBack"/>
      <w:bookmarkEnd w:id="0"/>
      <w:r>
        <w:t>Rostislavem Vodákem, proběhlo tradiční rozhodcovské okénko týkající se pravidel. Následn</w:t>
      </w:r>
      <w:r w:rsidR="00030D51">
        <w:t>ý los barev určil v prvním kole prvnímu nasazenému Vojtěchu Plátovi bílé kameny a nic nebránilo tomu, aby mohl být turnaj zahájen.</w:t>
      </w:r>
    </w:p>
    <w:p w:rsidR="00FA713D" w:rsidRDefault="00FA713D">
      <w:r>
        <w:rPr>
          <w:noProof/>
          <w:lang w:eastAsia="cs-CZ"/>
        </w:rPr>
        <w:drawing>
          <wp:inline distT="0" distB="0" distL="0" distR="0">
            <wp:extent cx="5760720" cy="383921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1C0" w:rsidRPr="007E11C0" w:rsidRDefault="00492AA8" w:rsidP="007E11C0">
      <w:pPr>
        <w:jc w:val="center"/>
        <w:rPr>
          <w:i/>
          <w:iCs/>
        </w:rPr>
      </w:pPr>
      <w:r>
        <w:rPr>
          <w:i/>
          <w:iCs/>
        </w:rPr>
        <w:t>Pozvání na turnaj přijala i starostka Velkých Losin</w:t>
      </w:r>
    </w:p>
    <w:p w:rsidR="00030D51" w:rsidRDefault="00030D51">
      <w:r>
        <w:t>Teď trochu předběhnu, když řeknu, že turnaj nenabí</w:t>
      </w:r>
      <w:r w:rsidR="007C3E46">
        <w:t>zel tolik překvapivých výsledků</w:t>
      </w:r>
      <w:r>
        <w:t xml:space="preserve"> jako v minulých letech a první nasazená desítka v úvodních dvou kolech ani jednou nezaváhala. Ve tře</w:t>
      </w:r>
      <w:r w:rsidR="007C3E46">
        <w:t>tím kole už se přeci jen střetly</w:t>
      </w:r>
      <w:r>
        <w:t xml:space="preserve"> vyrovnanější dvojice, a tak se zrodila </w:t>
      </w:r>
      <w:r w:rsidR="007C3E46">
        <w:t xml:space="preserve">nejen </w:t>
      </w:r>
      <w:r>
        <w:t xml:space="preserve">překvapivá remíza v partii Vaculík – Šorm, </w:t>
      </w:r>
      <w:r w:rsidR="00362A34">
        <w:t>ale zejména šokující výhra Závůrky nad Zwardoněm. Před čtvrtým kolem – zároveň posledním kolem před obědem na sebe již na prvních čtyřech stolech narazil</w:t>
      </w:r>
      <w:r w:rsidR="007C3E46">
        <w:t>y</w:t>
      </w:r>
      <w:r w:rsidR="00362A34">
        <w:t xml:space="preserve"> kapacity </w:t>
      </w:r>
      <w:r w:rsidR="007C3E46">
        <w:t xml:space="preserve">z první desítky startovního pole, které měly prozatím </w:t>
      </w:r>
      <w:r w:rsidR="00362A34">
        <w:t>plný bodový zisk. Pokud si chtěl někdo z nich po turnaji nakrojit dort s losinským kaprem, musel nutně bodovat. To se nakonec překvapivě povedlo všem hráčům hájící černou armádu, kteří se v dalším kole utkali proti sobě, konkrétně Plát – Sergeev a Pacher – Maník.</w:t>
      </w:r>
    </w:p>
    <w:p w:rsidR="007F6755" w:rsidRDefault="007F6755" w:rsidP="007F6755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554980" cy="3702095"/>
            <wp:effectExtent l="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978" cy="37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1C0" w:rsidRPr="007E11C0" w:rsidRDefault="007E11C0" w:rsidP="007F6755">
      <w:pPr>
        <w:jc w:val="center"/>
        <w:rPr>
          <w:i/>
          <w:iCs/>
        </w:rPr>
      </w:pPr>
      <w:r>
        <w:rPr>
          <w:i/>
          <w:iCs/>
        </w:rPr>
        <w:t>Možnost porcovat bude mít pouze vítěz</w:t>
      </w:r>
    </w:p>
    <w:p w:rsidR="00194B15" w:rsidRDefault="00194B15">
      <w:r>
        <w:t>Nyní trochu odbočím a odlehčím. Mimo soubojů o celkové pořadí se hned od startu rozhořel věčný souboj o nejlepšího velkolosinského hráče, tentokrát vyhecovanější než obvykle. Ve čtvrtém kole se na</w:t>
      </w:r>
      <w:r w:rsidR="00096958">
        <w:t xml:space="preserve"> přední</w:t>
      </w:r>
      <w:r>
        <w:t xml:space="preserve"> šachovnice vedle sebe posadili </w:t>
      </w:r>
      <w:r w:rsidR="00E83278">
        <w:t xml:space="preserve">Vladimír </w:t>
      </w:r>
      <w:r>
        <w:t>Bureš a</w:t>
      </w:r>
      <w:r w:rsidR="00E83278">
        <w:t xml:space="preserve"> Jakub</w:t>
      </w:r>
      <w:r>
        <w:t xml:space="preserve"> Vaculík, v tu chvíli oba s 2,5 body, a vypadalo to, že právě mezi nimi se rozhodne o vítězi této neoficiální kategorie.</w:t>
      </w:r>
      <w:r w:rsidR="00155ED5">
        <w:t xml:space="preserve"> Nicméně zatímco Bureš již tentokrát nebodoval, Vaculík překvapivě zvítězil</w:t>
      </w:r>
      <w:r w:rsidR="007C3E46">
        <w:t>,</w:t>
      </w:r>
      <w:r w:rsidR="00155ED5">
        <w:t xml:space="preserve"> a šel tak na oběd s bodovým náskokem před svým kolegou. Nyní zase zpět k těm nejdůležitějším soubojům v čele…</w:t>
      </w:r>
    </w:p>
    <w:p w:rsidR="007F6755" w:rsidRDefault="007F6755" w:rsidP="007F6755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631180" cy="4223385"/>
            <wp:effectExtent l="0" t="0" r="762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42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1C0" w:rsidRPr="007E11C0" w:rsidRDefault="007E11C0" w:rsidP="007F6755">
      <w:pPr>
        <w:jc w:val="center"/>
        <w:rPr>
          <w:i/>
          <w:iCs/>
        </w:rPr>
      </w:pPr>
      <w:r w:rsidRPr="007E11C0">
        <w:rPr>
          <w:i/>
          <w:iCs/>
        </w:rPr>
        <w:t>Losinská (j)elita v akci na onlinech</w:t>
      </w:r>
    </w:p>
    <w:p w:rsidR="00155ED5" w:rsidRDefault="006867BA">
      <w:r>
        <w:t>Zatímco v již zmíněném 5.kole partie slovenských velmistrů skončila dělbou bodu, Plát dosáhl na zisk kvality a díky tomu posléze i na zisk celého bodu, čím</w:t>
      </w:r>
      <w:r w:rsidR="007C3E46">
        <w:t>ž</w:t>
      </w:r>
      <w:r>
        <w:t xml:space="preserve"> se osamostatnil v průběžném pořadí s půlbodovým náskokem</w:t>
      </w:r>
      <w:r w:rsidR="00D05876">
        <w:t xml:space="preserve"> na čtveřici hráčů, mezi nimiž byl i domácí Vaculík, v tu dobu hrající v životní formě a s maximálním štěstím</w:t>
      </w:r>
      <w:r>
        <w:t>.</w:t>
      </w:r>
      <w:r w:rsidR="00D05876">
        <w:t xml:space="preserve"> Nicméně i Bureš si připsal zářez na pažbě</w:t>
      </w:r>
      <w:r w:rsidR="007C3E46">
        <w:t>,</w:t>
      </w:r>
      <w:r w:rsidR="00D05876">
        <w:t xml:space="preserve"> a zabránil tak zvýšení náskoku.</w:t>
      </w:r>
    </w:p>
    <w:p w:rsidR="00E0658D" w:rsidRDefault="00492AA8" w:rsidP="00E0658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GM </w:t>
      </w:r>
      <w:r w:rsidR="00E0658D" w:rsidRPr="00E0658D">
        <w:rPr>
          <w:b/>
          <w:bCs/>
          <w:sz w:val="28"/>
          <w:szCs w:val="28"/>
        </w:rPr>
        <w:t xml:space="preserve">Vojtěch Plát (2521) – </w:t>
      </w:r>
      <w:r>
        <w:rPr>
          <w:b/>
          <w:bCs/>
          <w:sz w:val="28"/>
          <w:szCs w:val="28"/>
        </w:rPr>
        <w:t xml:space="preserve">GM </w:t>
      </w:r>
      <w:r w:rsidR="00E0658D" w:rsidRPr="00E0658D">
        <w:rPr>
          <w:b/>
          <w:bCs/>
          <w:sz w:val="28"/>
          <w:szCs w:val="28"/>
        </w:rPr>
        <w:t>Vladimir Sergeev (2417)</w:t>
      </w:r>
    </w:p>
    <w:p w:rsidR="007E11C0" w:rsidRPr="007E11C0" w:rsidRDefault="007E11C0" w:rsidP="00E0658D">
      <w:pPr>
        <w:rPr>
          <w:i/>
          <w:iCs/>
        </w:rPr>
      </w:pPr>
      <w:r w:rsidRPr="007E11C0">
        <w:rPr>
          <w:i/>
          <w:iCs/>
        </w:rPr>
        <w:t>O losinského kapra 2019, Kolo 5.1</w:t>
      </w:r>
    </w:p>
    <w:p w:rsidR="00E0658D" w:rsidRPr="007E11C0" w:rsidRDefault="00E0658D" w:rsidP="00E0658D">
      <w:pPr>
        <w:rPr>
          <w:i/>
          <w:iCs/>
        </w:rPr>
      </w:pPr>
      <w:r w:rsidRPr="007E11C0">
        <w:rPr>
          <w:i/>
          <w:iCs/>
        </w:rPr>
        <w:t xml:space="preserve">Komentář: </w:t>
      </w:r>
      <w:r w:rsidR="00492AA8">
        <w:rPr>
          <w:i/>
          <w:iCs/>
        </w:rPr>
        <w:t xml:space="preserve">GM </w:t>
      </w:r>
      <w:r w:rsidRPr="007E11C0">
        <w:rPr>
          <w:i/>
          <w:iCs/>
        </w:rPr>
        <w:t>Vojtěch Plát</w:t>
      </w:r>
    </w:p>
    <w:p w:rsidR="00AE7D67" w:rsidRDefault="00AE7D67" w:rsidP="00AE7D67">
      <w:bookmarkStart w:id="1" w:name="_Hlk27671802"/>
      <w:r w:rsidRPr="00AE7D67">
        <w:rPr>
          <w:b/>
          <w:bCs/>
        </w:rPr>
        <w:t>1. e4</w:t>
      </w:r>
      <w:r>
        <w:t xml:space="preserve"> Páté kolo na Kaprovi je vždy těžké. Dáte si oběd, chce se vám spát, a navíc proti vám sedí Sergeev. To je snad nejhorší kombinace ever.</w:t>
      </w:r>
      <w:r w:rsidR="00572354">
        <w:t xml:space="preserve"> </w:t>
      </w:r>
      <w:r>
        <w:t xml:space="preserve">Ale tak co, jednou s ním mám zase bílý, aspoň něco pozitivního. </w:t>
      </w:r>
      <w:r w:rsidRPr="00AE7D67">
        <w:rPr>
          <w:b/>
          <w:bCs/>
        </w:rPr>
        <w:t>1…Jf6</w:t>
      </w:r>
      <w:r w:rsidR="00572354">
        <w:rPr>
          <w:b/>
          <w:bCs/>
        </w:rPr>
        <w:t xml:space="preserve"> </w:t>
      </w:r>
      <w:r w:rsidRPr="00AE7D67">
        <w:rPr>
          <w:b/>
          <w:bCs/>
        </w:rPr>
        <w:t>2.e5 Jd5 3. g3</w:t>
      </w:r>
      <w:r w:rsidR="00E0658D">
        <w:rPr>
          <w:b/>
          <w:bCs/>
        </w:rPr>
        <w:t>!?</w:t>
      </w:r>
      <w:r w:rsidR="00572354">
        <w:rPr>
          <w:b/>
          <w:bCs/>
        </w:rPr>
        <w:t xml:space="preserve"> </w:t>
      </w:r>
      <w:r>
        <w:t>Sergeev hraje Aljechinku celý život. Já ji hrál jako</w:t>
      </w:r>
      <w:r w:rsidR="00572354">
        <w:t xml:space="preserve"> </w:t>
      </w:r>
      <w:r>
        <w:t>dítě a vím, že když se do toho bílý vysype, může snadno prohrát.</w:t>
      </w:r>
      <w:r w:rsidR="00572354">
        <w:t xml:space="preserve"> </w:t>
      </w:r>
      <w:r>
        <w:t>Proč si kazit náladu hlavním</w:t>
      </w:r>
      <w:r w:rsidR="00492AA8">
        <w:t>i</w:t>
      </w:r>
      <w:r>
        <w:t xml:space="preserve"> variantam</w:t>
      </w:r>
      <w:r w:rsidR="00492AA8">
        <w:t>i</w:t>
      </w:r>
      <w:r>
        <w:t>? Tah g3 je v pohodě, chci jen</w:t>
      </w:r>
      <w:r w:rsidR="00572354">
        <w:t xml:space="preserve"> </w:t>
      </w:r>
      <w:r>
        <w:t xml:space="preserve">rozehrát střelce na volnou diagonálu. </w:t>
      </w:r>
      <w:r w:rsidRPr="00AE7D67">
        <w:rPr>
          <w:b/>
          <w:bCs/>
        </w:rPr>
        <w:t>3…c6</w:t>
      </w:r>
      <w:r w:rsidR="00E0658D">
        <w:rPr>
          <w:b/>
          <w:bCs/>
        </w:rPr>
        <w:t>?</w:t>
      </w:r>
      <w:r>
        <w:t xml:space="preserve"> Za mě jasná blbost, ale</w:t>
      </w:r>
      <w:r w:rsidR="00572354">
        <w:t xml:space="preserve"> </w:t>
      </w:r>
      <w:r>
        <w:t xml:space="preserve">budiž. Normální je d6. (3... d6 4. exd6 </w:t>
      </w:r>
      <w:r w:rsidR="00572354">
        <w:t>D</w:t>
      </w:r>
      <w:r>
        <w:t xml:space="preserve">xd6 5. </w:t>
      </w:r>
      <w:r w:rsidR="00572354">
        <w:t>S</w:t>
      </w:r>
      <w:r>
        <w:t xml:space="preserve">g2 </w:t>
      </w:r>
      <w:r w:rsidR="00572354">
        <w:t>J</w:t>
      </w:r>
      <w:r>
        <w:t xml:space="preserve">c6 6. </w:t>
      </w:r>
      <w:r w:rsidR="00572354">
        <w:t>J</w:t>
      </w:r>
      <w:r>
        <w:t xml:space="preserve">e2 </w:t>
      </w:r>
      <w:r w:rsidR="00572354">
        <w:t>S</w:t>
      </w:r>
      <w:r>
        <w:t>g4 7. h3</w:t>
      </w:r>
      <w:r w:rsidR="00572354">
        <w:t xml:space="preserve"> S</w:t>
      </w:r>
      <w:r>
        <w:t>h5 8. O-O O-O-O 9. c4 Normální pozice, ale trošku neortodoxní, o to</w:t>
      </w:r>
      <w:r w:rsidR="00572354">
        <w:t xml:space="preserve"> </w:t>
      </w:r>
      <w:r>
        <w:t xml:space="preserve">mi šlo především.) </w:t>
      </w:r>
      <w:r w:rsidRPr="00AE7D67">
        <w:rPr>
          <w:b/>
          <w:bCs/>
        </w:rPr>
        <w:t xml:space="preserve">4. </w:t>
      </w:r>
      <w:r w:rsidR="00572354">
        <w:rPr>
          <w:b/>
          <w:bCs/>
        </w:rPr>
        <w:t>S</w:t>
      </w:r>
      <w:r w:rsidRPr="00AE7D67">
        <w:rPr>
          <w:b/>
          <w:bCs/>
        </w:rPr>
        <w:t xml:space="preserve">g2 d6 5. exd6 </w:t>
      </w:r>
      <w:r w:rsidR="00572354">
        <w:rPr>
          <w:b/>
          <w:bCs/>
        </w:rPr>
        <w:t>D</w:t>
      </w:r>
      <w:r w:rsidRPr="00AE7D67">
        <w:rPr>
          <w:b/>
          <w:bCs/>
        </w:rPr>
        <w:t xml:space="preserve">xd6 6. </w:t>
      </w:r>
      <w:r w:rsidR="00572354">
        <w:rPr>
          <w:b/>
          <w:bCs/>
        </w:rPr>
        <w:t>J</w:t>
      </w:r>
      <w:r w:rsidRPr="00AE7D67">
        <w:rPr>
          <w:b/>
          <w:bCs/>
        </w:rPr>
        <w:t xml:space="preserve">e2 g6 7. O-O </w:t>
      </w:r>
      <w:r w:rsidR="00572354">
        <w:rPr>
          <w:b/>
          <w:bCs/>
        </w:rPr>
        <w:t>S</w:t>
      </w:r>
      <w:r w:rsidRPr="00AE7D67">
        <w:rPr>
          <w:b/>
          <w:bCs/>
        </w:rPr>
        <w:t>g7 8. d4</w:t>
      </w:r>
      <w:r>
        <w:t xml:space="preserve"> Tady jsem se cítil dobře. Chci dát c4, jezdec by musel na f6, potom Sf4 s</w:t>
      </w:r>
      <w:r w:rsidR="00572354">
        <w:t xml:space="preserve"> </w:t>
      </w:r>
      <w:r>
        <w:t>tempem. Nic složit</w:t>
      </w:r>
      <w:r w:rsidR="00492AA8">
        <w:t>é</w:t>
      </w:r>
      <w:r>
        <w:t>ho, jenom vývinov</w:t>
      </w:r>
      <w:r w:rsidR="00492AA8">
        <w:t>é</w:t>
      </w:r>
      <w:r>
        <w:t xml:space="preserve"> tahy s tempem. </w:t>
      </w:r>
      <w:r w:rsidRPr="00AE7D67">
        <w:rPr>
          <w:b/>
          <w:bCs/>
        </w:rPr>
        <w:t>8…b5</w:t>
      </w:r>
      <w:r w:rsidR="00E0658D">
        <w:rPr>
          <w:b/>
          <w:bCs/>
        </w:rPr>
        <w:t>!?</w:t>
      </w:r>
      <w:r w:rsidR="00572354">
        <w:rPr>
          <w:b/>
          <w:bCs/>
        </w:rPr>
        <w:t xml:space="preserve"> </w:t>
      </w:r>
      <w:r>
        <w:t>Ztrácí</w:t>
      </w:r>
      <w:r w:rsidR="00572354">
        <w:t xml:space="preserve"> </w:t>
      </w:r>
      <w:r>
        <w:t>tempo ve vývinu, ale zabraňuje c4...</w:t>
      </w:r>
      <w:r w:rsidR="00572354">
        <w:t xml:space="preserve"> </w:t>
      </w:r>
      <w:r>
        <w:t xml:space="preserve">Aspoň zdánlivě. </w:t>
      </w:r>
      <w:r w:rsidRPr="00AE7D67">
        <w:rPr>
          <w:b/>
          <w:bCs/>
        </w:rPr>
        <w:t>9. a4 b4 10. c4</w:t>
      </w:r>
      <w:r>
        <w:t xml:space="preserve"> Tak nezabránil :-) </w:t>
      </w:r>
      <w:r w:rsidRPr="00AE7D67">
        <w:rPr>
          <w:b/>
          <w:bCs/>
        </w:rPr>
        <w:t>10…bxc3 11. bxc3</w:t>
      </w:r>
      <w:r>
        <w:t xml:space="preserve"> Pozice se otevřela, najednou se ukazuje</w:t>
      </w:r>
      <w:r w:rsidR="00572354">
        <w:t xml:space="preserve"> </w:t>
      </w:r>
      <w:r>
        <w:t>síla střelce na g2. Zároveň chci někdy i Sa3, no tady už jsem si věřil.</w:t>
      </w:r>
      <w:r w:rsidR="00572354">
        <w:t xml:space="preserve"> </w:t>
      </w:r>
      <w:r>
        <w:t>A to máme 11.tah.</w:t>
      </w:r>
      <w:r w:rsidR="00572354">
        <w:t xml:space="preserve"> </w:t>
      </w:r>
      <w:r w:rsidRPr="00AE7D67">
        <w:rPr>
          <w:b/>
          <w:bCs/>
        </w:rPr>
        <w:t>11…</w:t>
      </w:r>
      <w:r w:rsidR="00572354">
        <w:rPr>
          <w:b/>
          <w:bCs/>
        </w:rPr>
        <w:t>S</w:t>
      </w:r>
      <w:r w:rsidRPr="00AE7D67">
        <w:rPr>
          <w:b/>
          <w:bCs/>
        </w:rPr>
        <w:t xml:space="preserve">a6 12. </w:t>
      </w:r>
      <w:r w:rsidR="00572354">
        <w:rPr>
          <w:b/>
          <w:bCs/>
        </w:rPr>
        <w:t>V</w:t>
      </w:r>
      <w:r w:rsidRPr="00AE7D67">
        <w:rPr>
          <w:b/>
          <w:bCs/>
        </w:rPr>
        <w:t xml:space="preserve">e1 O-O 13. </w:t>
      </w:r>
      <w:r w:rsidR="00572354">
        <w:rPr>
          <w:b/>
          <w:bCs/>
        </w:rPr>
        <w:t>J</w:t>
      </w:r>
      <w:r w:rsidRPr="00AE7D67">
        <w:rPr>
          <w:b/>
          <w:bCs/>
        </w:rPr>
        <w:t xml:space="preserve">f4 </w:t>
      </w:r>
      <w:r w:rsidR="00572354">
        <w:rPr>
          <w:b/>
          <w:bCs/>
        </w:rPr>
        <w:t>V</w:t>
      </w:r>
      <w:r w:rsidRPr="00AE7D67">
        <w:rPr>
          <w:b/>
          <w:bCs/>
        </w:rPr>
        <w:t xml:space="preserve">e8 14. </w:t>
      </w:r>
      <w:r w:rsidR="00572354">
        <w:rPr>
          <w:b/>
          <w:bCs/>
        </w:rPr>
        <w:t>J</w:t>
      </w:r>
      <w:r w:rsidRPr="00AE7D67">
        <w:rPr>
          <w:b/>
          <w:bCs/>
        </w:rPr>
        <w:t>xd5</w:t>
      </w:r>
      <w:r>
        <w:t xml:space="preserve"> Asi šlo napřed i</w:t>
      </w:r>
      <w:r w:rsidR="00572354">
        <w:t xml:space="preserve"> </w:t>
      </w:r>
      <w:r>
        <w:t xml:space="preserve">Db3, to jsem i počítal, ale bál jsem se případného Jxf4 a e5. (14. </w:t>
      </w:r>
      <w:r w:rsidR="00572354">
        <w:t>D</w:t>
      </w:r>
      <w:r>
        <w:t>b3</w:t>
      </w:r>
      <w:r w:rsidR="00572354">
        <w:t xml:space="preserve"> </w:t>
      </w:r>
      <w:r w:rsidR="00572354">
        <w:lastRenderedPageBreak/>
        <w:t>J</w:t>
      </w:r>
      <w:r>
        <w:t xml:space="preserve">xf4 15. </w:t>
      </w:r>
      <w:r w:rsidR="00572354">
        <w:t>S</w:t>
      </w:r>
      <w:r>
        <w:t>xf4 e5</w:t>
      </w:r>
      <w:r w:rsidR="00E0658D">
        <w:t>!</w:t>
      </w:r>
      <w:r>
        <w:t xml:space="preserve"> 16. </w:t>
      </w:r>
      <w:r w:rsidR="00572354">
        <w:t>J</w:t>
      </w:r>
      <w:r>
        <w:t xml:space="preserve">d2 </w:t>
      </w:r>
      <w:r w:rsidR="00572354">
        <w:t>J</w:t>
      </w:r>
      <w:r>
        <w:t>d7 A cítím, že nemám moc velkou výhodu.</w:t>
      </w:r>
      <w:r w:rsidR="00572354">
        <w:t xml:space="preserve"> </w:t>
      </w:r>
      <w:r>
        <w:t xml:space="preserve">Tak to mě těší, že můj odhad v partii byl správný :-)) </w:t>
      </w:r>
      <w:r w:rsidRPr="00C51F49">
        <w:rPr>
          <w:b/>
          <w:bCs/>
        </w:rPr>
        <w:t>14... cxd5</w:t>
      </w:r>
      <w:r w:rsidR="00572354">
        <w:rPr>
          <w:b/>
          <w:bCs/>
        </w:rPr>
        <w:t xml:space="preserve"> </w:t>
      </w:r>
      <w:r w:rsidRPr="00C51F49">
        <w:rPr>
          <w:b/>
          <w:bCs/>
        </w:rPr>
        <w:t>15.</w:t>
      </w:r>
      <w:r w:rsidR="00572354">
        <w:rPr>
          <w:b/>
          <w:bCs/>
        </w:rPr>
        <w:t>D</w:t>
      </w:r>
      <w:r w:rsidRPr="00C51F49">
        <w:rPr>
          <w:b/>
          <w:bCs/>
        </w:rPr>
        <w:t xml:space="preserve">b3 </w:t>
      </w:r>
      <w:r w:rsidR="00572354">
        <w:rPr>
          <w:b/>
          <w:bCs/>
        </w:rPr>
        <w:t>S</w:t>
      </w:r>
      <w:r w:rsidRPr="00C51F49">
        <w:rPr>
          <w:b/>
          <w:bCs/>
        </w:rPr>
        <w:t>c4</w:t>
      </w:r>
      <w:r>
        <w:t xml:space="preserve"> (15... e6 16. </w:t>
      </w:r>
      <w:r w:rsidR="00572354">
        <w:t>S</w:t>
      </w:r>
      <w:r>
        <w:t>xd5</w:t>
      </w:r>
      <w:r w:rsidR="00E0658D">
        <w:t>!</w:t>
      </w:r>
      <w:r>
        <w:t xml:space="preserve">) </w:t>
      </w:r>
      <w:r w:rsidRPr="00C51F49">
        <w:rPr>
          <w:b/>
          <w:bCs/>
        </w:rPr>
        <w:t xml:space="preserve">16. </w:t>
      </w:r>
      <w:r w:rsidR="00572354">
        <w:rPr>
          <w:b/>
          <w:bCs/>
        </w:rPr>
        <w:t>D</w:t>
      </w:r>
      <w:r w:rsidRPr="00C51F49">
        <w:rPr>
          <w:b/>
          <w:bCs/>
        </w:rPr>
        <w:t xml:space="preserve">b7 </w:t>
      </w:r>
      <w:r w:rsidR="00572354">
        <w:rPr>
          <w:b/>
          <w:bCs/>
        </w:rPr>
        <w:t>D</w:t>
      </w:r>
      <w:r w:rsidRPr="00C51F49">
        <w:rPr>
          <w:b/>
          <w:bCs/>
        </w:rPr>
        <w:t>c6</w:t>
      </w:r>
      <w:r w:rsidR="00E0658D">
        <w:rPr>
          <w:b/>
          <w:bCs/>
        </w:rPr>
        <w:t>?</w:t>
      </w:r>
      <w:r>
        <w:t xml:space="preserve"> Tak až toho je</w:t>
      </w:r>
      <w:r w:rsidR="00572354">
        <w:t xml:space="preserve"> </w:t>
      </w:r>
      <w:r>
        <w:t xml:space="preserve">rozhodující chyba! Správné bylo Dd7!! (16... </w:t>
      </w:r>
      <w:r w:rsidR="00572354">
        <w:t>D</w:t>
      </w:r>
      <w:r>
        <w:t xml:space="preserve">d7 17. </w:t>
      </w:r>
      <w:r w:rsidR="00572354">
        <w:t>D</w:t>
      </w:r>
      <w:r>
        <w:t xml:space="preserve">xa8 </w:t>
      </w:r>
      <w:r w:rsidR="00572354">
        <w:t>J</w:t>
      </w:r>
      <w:r>
        <w:t xml:space="preserve">c6 18. </w:t>
      </w:r>
      <w:r w:rsidR="00572354">
        <w:t>D</w:t>
      </w:r>
      <w:r>
        <w:t>xe8+</w:t>
      </w:r>
      <w:r w:rsidR="00572354">
        <w:t xml:space="preserve"> D</w:t>
      </w:r>
      <w:r>
        <w:t xml:space="preserve">xe8 19. </w:t>
      </w:r>
      <w:r w:rsidR="00572354">
        <w:t>J</w:t>
      </w:r>
      <w:r>
        <w:t xml:space="preserve">d2 </w:t>
      </w:r>
      <w:r w:rsidR="00572354">
        <w:t>J</w:t>
      </w:r>
      <w:r>
        <w:t xml:space="preserve">a5 20. </w:t>
      </w:r>
      <w:r w:rsidR="00572354">
        <w:t>J</w:t>
      </w:r>
      <w:r>
        <w:t xml:space="preserve">xc4 dxc4 21. </w:t>
      </w:r>
      <w:r w:rsidR="00572354">
        <w:t>V</w:t>
      </w:r>
      <w:r>
        <w:t>a2 Výhoda je zřejmá, věžky si se</w:t>
      </w:r>
      <w:r w:rsidR="00572354">
        <w:t xml:space="preserve"> </w:t>
      </w:r>
      <w:r>
        <w:t>střelci velmi rozumí, ale samozřejmě by to byla ještě dlouhá práce. V</w:t>
      </w:r>
      <w:r w:rsidR="00572354">
        <w:t xml:space="preserve"> </w:t>
      </w:r>
      <w:r>
        <w:t xml:space="preserve">partii bude po chvíli konec.) </w:t>
      </w:r>
      <w:r w:rsidRPr="00C51F49">
        <w:rPr>
          <w:b/>
          <w:bCs/>
        </w:rPr>
        <w:t xml:space="preserve">17. </w:t>
      </w:r>
      <w:r w:rsidR="00572354">
        <w:rPr>
          <w:b/>
          <w:bCs/>
        </w:rPr>
        <w:t>D</w:t>
      </w:r>
      <w:r w:rsidRPr="00C51F49">
        <w:rPr>
          <w:b/>
          <w:bCs/>
        </w:rPr>
        <w:t xml:space="preserve">xc6 </w:t>
      </w:r>
      <w:r w:rsidR="00572354">
        <w:rPr>
          <w:b/>
          <w:bCs/>
        </w:rPr>
        <w:t>J</w:t>
      </w:r>
      <w:r w:rsidRPr="00C51F49">
        <w:rPr>
          <w:b/>
          <w:bCs/>
        </w:rPr>
        <w:t xml:space="preserve">xc6 18. </w:t>
      </w:r>
      <w:r w:rsidR="00572354">
        <w:rPr>
          <w:b/>
          <w:bCs/>
        </w:rPr>
        <w:t>J</w:t>
      </w:r>
      <w:r w:rsidRPr="00C51F49">
        <w:rPr>
          <w:b/>
          <w:bCs/>
        </w:rPr>
        <w:t>d2</w:t>
      </w:r>
      <w:r>
        <w:t xml:space="preserve"> Nyní má černý</w:t>
      </w:r>
      <w:r w:rsidR="00572354">
        <w:t xml:space="preserve"> </w:t>
      </w:r>
      <w:r>
        <w:t>problém, že mu skoro vše visí, takže musí Vac8...</w:t>
      </w:r>
    </w:p>
    <w:bookmarkEnd w:id="1"/>
    <w:p w:rsidR="00D505B4" w:rsidRDefault="00AE7D67" w:rsidP="007E11C0">
      <w:pPr>
        <w:jc w:val="center"/>
      </w:pPr>
      <w:r w:rsidRPr="00AE7D67">
        <w:rPr>
          <w:noProof/>
          <w:lang w:eastAsia="cs-CZ"/>
        </w:rPr>
        <w:drawing>
          <wp:inline distT="0" distB="0" distL="0" distR="0">
            <wp:extent cx="2948940" cy="2948940"/>
            <wp:effectExtent l="0" t="0" r="381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F49" w:rsidRPr="00C51F49" w:rsidRDefault="00C51F49" w:rsidP="00C51F49">
      <w:pPr>
        <w:rPr>
          <w:b/>
          <w:bCs/>
        </w:rPr>
      </w:pPr>
      <w:bookmarkStart w:id="2" w:name="_Hlk27671817"/>
      <w:r w:rsidRPr="00C51F49">
        <w:rPr>
          <w:b/>
          <w:bCs/>
        </w:rPr>
        <w:t xml:space="preserve">18… </w:t>
      </w:r>
      <w:r w:rsidR="00572354">
        <w:rPr>
          <w:b/>
          <w:bCs/>
        </w:rPr>
        <w:t>V</w:t>
      </w:r>
      <w:r w:rsidRPr="00C51F49">
        <w:rPr>
          <w:b/>
          <w:bCs/>
        </w:rPr>
        <w:t xml:space="preserve">ac8 19. </w:t>
      </w:r>
      <w:r w:rsidR="00572354">
        <w:rPr>
          <w:b/>
          <w:bCs/>
        </w:rPr>
        <w:t>J</w:t>
      </w:r>
      <w:r w:rsidRPr="00C51F49">
        <w:rPr>
          <w:b/>
          <w:bCs/>
        </w:rPr>
        <w:t>xc4 dxc4 20.</w:t>
      </w:r>
      <w:r w:rsidR="00572354">
        <w:rPr>
          <w:b/>
          <w:bCs/>
        </w:rPr>
        <w:t>V</w:t>
      </w:r>
      <w:r w:rsidRPr="00C51F49">
        <w:rPr>
          <w:b/>
          <w:bCs/>
        </w:rPr>
        <w:t xml:space="preserve">b1 e6 21. </w:t>
      </w:r>
      <w:r w:rsidR="00572354">
        <w:rPr>
          <w:b/>
          <w:bCs/>
        </w:rPr>
        <w:t>V</w:t>
      </w:r>
      <w:r w:rsidRPr="00C51F49">
        <w:rPr>
          <w:b/>
          <w:bCs/>
        </w:rPr>
        <w:t>b7</w:t>
      </w:r>
      <w:r w:rsidR="00E0658D">
        <w:rPr>
          <w:b/>
          <w:bCs/>
        </w:rPr>
        <w:t xml:space="preserve"> +-</w:t>
      </w:r>
      <w:r>
        <w:t xml:space="preserve"> Střelec z g2 rozhodne partii :-) </w:t>
      </w:r>
      <w:r w:rsidRPr="00C51F49">
        <w:rPr>
          <w:b/>
          <w:bCs/>
        </w:rPr>
        <w:t xml:space="preserve">21… a5 22. </w:t>
      </w:r>
      <w:r w:rsidR="00572354">
        <w:rPr>
          <w:b/>
          <w:bCs/>
        </w:rPr>
        <w:t>V</w:t>
      </w:r>
      <w:r w:rsidRPr="00C51F49">
        <w:rPr>
          <w:b/>
          <w:bCs/>
        </w:rPr>
        <w:t xml:space="preserve">b5 </w:t>
      </w:r>
      <w:r w:rsidR="00572354">
        <w:rPr>
          <w:b/>
          <w:bCs/>
        </w:rPr>
        <w:t>S</w:t>
      </w:r>
      <w:r w:rsidRPr="00C51F49">
        <w:rPr>
          <w:b/>
          <w:bCs/>
        </w:rPr>
        <w:t xml:space="preserve">f8 23. </w:t>
      </w:r>
      <w:r w:rsidR="00572354">
        <w:rPr>
          <w:b/>
          <w:bCs/>
        </w:rPr>
        <w:t>S</w:t>
      </w:r>
      <w:r w:rsidRPr="00C51F49">
        <w:rPr>
          <w:b/>
          <w:bCs/>
        </w:rPr>
        <w:t>e3</w:t>
      </w:r>
      <w:r w:rsidR="00572354">
        <w:rPr>
          <w:b/>
          <w:bCs/>
        </w:rPr>
        <w:t xml:space="preserve"> S</w:t>
      </w:r>
      <w:r w:rsidRPr="00C51F49">
        <w:rPr>
          <w:b/>
          <w:bCs/>
        </w:rPr>
        <w:t xml:space="preserve">e7 24. </w:t>
      </w:r>
      <w:r w:rsidR="00572354">
        <w:rPr>
          <w:b/>
          <w:bCs/>
        </w:rPr>
        <w:t>V</w:t>
      </w:r>
      <w:r w:rsidRPr="00C51F49">
        <w:rPr>
          <w:b/>
          <w:bCs/>
        </w:rPr>
        <w:t xml:space="preserve">eb1 </w:t>
      </w:r>
      <w:r w:rsidR="00572354">
        <w:rPr>
          <w:b/>
          <w:bCs/>
        </w:rPr>
        <w:t>S</w:t>
      </w:r>
      <w:r w:rsidRPr="00C51F49">
        <w:rPr>
          <w:b/>
          <w:bCs/>
        </w:rPr>
        <w:t>d8</w:t>
      </w:r>
      <w:r>
        <w:t xml:space="preserve"> Černý si sice pokryl pěšce a5, ale zapomněl na to, že</w:t>
      </w:r>
      <w:r w:rsidR="00572354">
        <w:t xml:space="preserve"> </w:t>
      </w:r>
      <w:r>
        <w:t xml:space="preserve">figurky na osmé řadě budou stát velmi nešťastně... </w:t>
      </w:r>
      <w:r w:rsidRPr="00C51F49">
        <w:rPr>
          <w:b/>
          <w:bCs/>
        </w:rPr>
        <w:t xml:space="preserve">25. </w:t>
      </w:r>
      <w:r w:rsidR="00572354">
        <w:rPr>
          <w:b/>
          <w:bCs/>
        </w:rPr>
        <w:t>V</w:t>
      </w:r>
      <w:r w:rsidRPr="00C51F49">
        <w:rPr>
          <w:b/>
          <w:bCs/>
        </w:rPr>
        <w:t xml:space="preserve">c5 </w:t>
      </w:r>
      <w:r w:rsidR="00572354">
        <w:rPr>
          <w:b/>
          <w:bCs/>
        </w:rPr>
        <w:t>J</w:t>
      </w:r>
      <w:r w:rsidRPr="00C51F49">
        <w:rPr>
          <w:b/>
          <w:bCs/>
        </w:rPr>
        <w:t xml:space="preserve">e7 26. </w:t>
      </w:r>
      <w:r w:rsidR="00572354">
        <w:rPr>
          <w:b/>
          <w:bCs/>
        </w:rPr>
        <w:t>V</w:t>
      </w:r>
      <w:r w:rsidRPr="00C51F49">
        <w:rPr>
          <w:b/>
          <w:bCs/>
        </w:rPr>
        <w:t>xc8</w:t>
      </w:r>
      <w:r w:rsidR="00E0658D">
        <w:rPr>
          <w:b/>
          <w:bCs/>
        </w:rPr>
        <w:t>!</w:t>
      </w:r>
      <w:r w:rsidR="00572354">
        <w:rPr>
          <w:b/>
          <w:bCs/>
        </w:rPr>
        <w:t xml:space="preserve"> </w:t>
      </w:r>
      <w:r>
        <w:t xml:space="preserve">V jednoduchosti je síla. </w:t>
      </w:r>
      <w:r w:rsidRPr="00C51F49">
        <w:rPr>
          <w:b/>
          <w:bCs/>
        </w:rPr>
        <w:t xml:space="preserve">26… </w:t>
      </w:r>
      <w:r w:rsidR="00572354">
        <w:rPr>
          <w:b/>
          <w:bCs/>
        </w:rPr>
        <w:t>J</w:t>
      </w:r>
      <w:r w:rsidRPr="00C51F49">
        <w:rPr>
          <w:b/>
          <w:bCs/>
        </w:rPr>
        <w:t xml:space="preserve">xc8 27. </w:t>
      </w:r>
      <w:r w:rsidR="00572354">
        <w:rPr>
          <w:b/>
          <w:bCs/>
        </w:rPr>
        <w:t>S</w:t>
      </w:r>
      <w:r w:rsidRPr="00C51F49">
        <w:rPr>
          <w:b/>
          <w:bCs/>
        </w:rPr>
        <w:t xml:space="preserve">c6 </w:t>
      </w:r>
      <w:r w:rsidR="00572354">
        <w:rPr>
          <w:b/>
          <w:bCs/>
        </w:rPr>
        <w:t>V</w:t>
      </w:r>
      <w:r w:rsidRPr="00C51F49">
        <w:rPr>
          <w:b/>
          <w:bCs/>
        </w:rPr>
        <w:t>e7</w:t>
      </w:r>
      <w:r>
        <w:t xml:space="preserve"> (27... </w:t>
      </w:r>
      <w:r w:rsidR="00572354">
        <w:t>V</w:t>
      </w:r>
      <w:r>
        <w:t xml:space="preserve">f8 28. </w:t>
      </w:r>
      <w:r w:rsidR="00572354">
        <w:t>S</w:t>
      </w:r>
      <w:r>
        <w:t>h6</w:t>
      </w:r>
      <w:r w:rsidR="00E0658D">
        <w:t xml:space="preserve"> +-</w:t>
      </w:r>
      <w:r w:rsidR="00572354">
        <w:t xml:space="preserve"> </w:t>
      </w:r>
      <w:r>
        <w:t xml:space="preserve">A je po věžičce :-)) </w:t>
      </w:r>
      <w:r w:rsidRPr="00C51F49">
        <w:rPr>
          <w:b/>
          <w:bCs/>
        </w:rPr>
        <w:t xml:space="preserve">28. </w:t>
      </w:r>
      <w:r w:rsidR="00572354">
        <w:rPr>
          <w:b/>
          <w:bCs/>
        </w:rPr>
        <w:t>V</w:t>
      </w:r>
      <w:r w:rsidRPr="00C51F49">
        <w:rPr>
          <w:b/>
          <w:bCs/>
        </w:rPr>
        <w:t xml:space="preserve">b8 </w:t>
      </w:r>
      <w:r w:rsidR="00572354">
        <w:rPr>
          <w:b/>
          <w:bCs/>
        </w:rPr>
        <w:t>V</w:t>
      </w:r>
      <w:r w:rsidRPr="00C51F49">
        <w:rPr>
          <w:b/>
          <w:bCs/>
        </w:rPr>
        <w:t xml:space="preserve">c7 29. </w:t>
      </w:r>
      <w:r w:rsidR="00572354">
        <w:rPr>
          <w:b/>
          <w:bCs/>
        </w:rPr>
        <w:t>S</w:t>
      </w:r>
      <w:r w:rsidRPr="00C51F49">
        <w:rPr>
          <w:b/>
          <w:bCs/>
        </w:rPr>
        <w:t>b7</w:t>
      </w:r>
    </w:p>
    <w:bookmarkEnd w:id="2"/>
    <w:p w:rsidR="00AE7D67" w:rsidRDefault="00AE7D67" w:rsidP="007E11C0">
      <w:pPr>
        <w:jc w:val="center"/>
      </w:pPr>
      <w:r w:rsidRPr="00AE7D67">
        <w:rPr>
          <w:noProof/>
          <w:lang w:eastAsia="cs-CZ"/>
        </w:rPr>
        <w:drawing>
          <wp:inline distT="0" distB="0" distL="0" distR="0">
            <wp:extent cx="2941320" cy="294132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F49" w:rsidRPr="007E11C0" w:rsidRDefault="00C51F49">
      <w:pPr>
        <w:rPr>
          <w:b/>
          <w:bCs/>
        </w:rPr>
      </w:pPr>
      <w:bookmarkStart w:id="3" w:name="_Hlk27671835"/>
      <w:r>
        <w:rPr>
          <w:b/>
          <w:bCs/>
        </w:rPr>
        <w:t xml:space="preserve">29… </w:t>
      </w:r>
      <w:r w:rsidR="00572354">
        <w:rPr>
          <w:b/>
          <w:bCs/>
        </w:rPr>
        <w:t>J</w:t>
      </w:r>
      <w:r w:rsidRPr="00C51F49">
        <w:rPr>
          <w:b/>
          <w:bCs/>
        </w:rPr>
        <w:t>b6</w:t>
      </w:r>
      <w:r>
        <w:t xml:space="preserve"> Černý to ještě nechtěl</w:t>
      </w:r>
      <w:r w:rsidR="00572354">
        <w:t xml:space="preserve"> </w:t>
      </w:r>
      <w:r>
        <w:t>vzdát, teď jsem měl hromadu možností a hledal jsem tu nejjednodušší.</w:t>
      </w:r>
      <w:r w:rsidR="00572354">
        <w:t xml:space="preserve"> </w:t>
      </w:r>
      <w:r w:rsidRPr="00C51F49">
        <w:rPr>
          <w:b/>
          <w:bCs/>
        </w:rPr>
        <w:t xml:space="preserve">30. </w:t>
      </w:r>
      <w:r w:rsidR="00572354">
        <w:rPr>
          <w:b/>
          <w:bCs/>
        </w:rPr>
        <w:t>S</w:t>
      </w:r>
      <w:r w:rsidRPr="00C51F49">
        <w:rPr>
          <w:b/>
          <w:bCs/>
        </w:rPr>
        <w:t>g5</w:t>
      </w:r>
      <w:r>
        <w:t xml:space="preserve"> Hned vyhrávalo d5, ale to mě nenapadlo. Tahem Sg5 vynucuji forsír</w:t>
      </w:r>
      <w:r w:rsidR="00572354">
        <w:t xml:space="preserve"> </w:t>
      </w:r>
      <w:r>
        <w:t>přechod do elementárně vyhrané koncovky věže proti střelci. (30. d5</w:t>
      </w:r>
      <w:r w:rsidR="00572354">
        <w:t xml:space="preserve"> J</w:t>
      </w:r>
      <w:r>
        <w:t xml:space="preserve">xa4 31. </w:t>
      </w:r>
      <w:r w:rsidR="00572354">
        <w:t>V</w:t>
      </w:r>
      <w:r>
        <w:t xml:space="preserve">xd8+ Kg7 32. </w:t>
      </w:r>
      <w:r w:rsidR="00572354">
        <w:t>S</w:t>
      </w:r>
      <w:r>
        <w:t>c6</w:t>
      </w:r>
      <w:r w:rsidR="00E0658D">
        <w:t xml:space="preserve"> +-</w:t>
      </w:r>
      <w:r>
        <w:t xml:space="preserve"> A padne i kůň.</w:t>
      </w:r>
      <w:r w:rsidR="00572354">
        <w:t xml:space="preserve"> </w:t>
      </w:r>
      <w:r>
        <w:t xml:space="preserve">33… </w:t>
      </w:r>
      <w:r w:rsidR="00572354">
        <w:t>J</w:t>
      </w:r>
      <w:r>
        <w:t xml:space="preserve">xc3 33. </w:t>
      </w:r>
      <w:r w:rsidR="00572354">
        <w:t>S</w:t>
      </w:r>
      <w:r>
        <w:t xml:space="preserve">d4+) </w:t>
      </w:r>
      <w:r w:rsidRPr="00C51F49">
        <w:rPr>
          <w:b/>
          <w:bCs/>
        </w:rPr>
        <w:t xml:space="preserve">30... </w:t>
      </w:r>
      <w:r w:rsidR="00572354">
        <w:rPr>
          <w:b/>
          <w:bCs/>
        </w:rPr>
        <w:t>V</w:t>
      </w:r>
      <w:r w:rsidRPr="00C51F49">
        <w:rPr>
          <w:b/>
          <w:bCs/>
        </w:rPr>
        <w:t xml:space="preserve">xb7 31. </w:t>
      </w:r>
      <w:r w:rsidR="00572354">
        <w:rPr>
          <w:b/>
          <w:bCs/>
        </w:rPr>
        <w:t>V</w:t>
      </w:r>
      <w:r w:rsidRPr="00C51F49">
        <w:rPr>
          <w:b/>
          <w:bCs/>
        </w:rPr>
        <w:t xml:space="preserve">xb7 </w:t>
      </w:r>
      <w:r w:rsidR="00572354">
        <w:rPr>
          <w:b/>
          <w:bCs/>
        </w:rPr>
        <w:t>S</w:t>
      </w:r>
      <w:r w:rsidRPr="00C51F49">
        <w:rPr>
          <w:b/>
          <w:bCs/>
        </w:rPr>
        <w:t xml:space="preserve">xg5 32. </w:t>
      </w:r>
      <w:r w:rsidR="00572354">
        <w:rPr>
          <w:b/>
          <w:bCs/>
        </w:rPr>
        <w:t>V</w:t>
      </w:r>
      <w:r w:rsidRPr="00C51F49">
        <w:rPr>
          <w:b/>
          <w:bCs/>
        </w:rPr>
        <w:t xml:space="preserve">xb6 </w:t>
      </w:r>
      <w:r w:rsidR="00572354">
        <w:rPr>
          <w:b/>
          <w:bCs/>
        </w:rPr>
        <w:t>S</w:t>
      </w:r>
      <w:r w:rsidRPr="00C51F49">
        <w:rPr>
          <w:b/>
          <w:bCs/>
        </w:rPr>
        <w:t xml:space="preserve">d2 33. </w:t>
      </w:r>
      <w:r w:rsidR="00572354">
        <w:rPr>
          <w:b/>
          <w:bCs/>
        </w:rPr>
        <w:t>V</w:t>
      </w:r>
      <w:r w:rsidRPr="00C51F49">
        <w:rPr>
          <w:b/>
          <w:bCs/>
        </w:rPr>
        <w:t xml:space="preserve">c6 </w:t>
      </w:r>
      <w:r w:rsidR="00572354">
        <w:rPr>
          <w:b/>
          <w:bCs/>
        </w:rPr>
        <w:t>S</w:t>
      </w:r>
      <w:r w:rsidRPr="00C51F49">
        <w:rPr>
          <w:b/>
          <w:bCs/>
        </w:rPr>
        <w:t xml:space="preserve">xc3 34. </w:t>
      </w:r>
      <w:r w:rsidR="00572354">
        <w:rPr>
          <w:b/>
          <w:bCs/>
        </w:rPr>
        <w:t>V</w:t>
      </w:r>
      <w:r w:rsidRPr="00C51F49">
        <w:rPr>
          <w:b/>
          <w:bCs/>
        </w:rPr>
        <w:t xml:space="preserve">xc4 </w:t>
      </w:r>
      <w:r w:rsidR="00572354">
        <w:rPr>
          <w:b/>
          <w:bCs/>
        </w:rPr>
        <w:t>S</w:t>
      </w:r>
      <w:r w:rsidRPr="00C51F49">
        <w:rPr>
          <w:b/>
          <w:bCs/>
        </w:rPr>
        <w:t>b2</w:t>
      </w:r>
      <w:r>
        <w:t xml:space="preserve"> Lepší bylo </w:t>
      </w:r>
      <w:r>
        <w:lastRenderedPageBreak/>
        <w:t>Sb4, aby hned</w:t>
      </w:r>
      <w:r w:rsidR="00572354">
        <w:t xml:space="preserve"> </w:t>
      </w:r>
      <w:r>
        <w:t>nepadl pěšec a5, ale to se v klidu přiblížím králem a napadám pěšce</w:t>
      </w:r>
      <w:r w:rsidR="00572354">
        <w:t xml:space="preserve"> </w:t>
      </w:r>
      <w:r>
        <w:t>na královském křídle a zároveň chci obětovat věž za pěšce a</w:t>
      </w:r>
      <w:r w:rsidR="00572354">
        <w:t xml:space="preserve"> </w:t>
      </w:r>
      <w:r>
        <w:t xml:space="preserve">střelce a vyhrát pěšcovku. Černý je proti tomu naprosto bezmocný. </w:t>
      </w:r>
      <w:r w:rsidRPr="00C51F49">
        <w:rPr>
          <w:b/>
          <w:bCs/>
        </w:rPr>
        <w:t xml:space="preserve">35. </w:t>
      </w:r>
      <w:r w:rsidR="00572354">
        <w:rPr>
          <w:b/>
          <w:bCs/>
        </w:rPr>
        <w:t>V</w:t>
      </w:r>
      <w:r w:rsidRPr="00C51F49">
        <w:rPr>
          <w:b/>
          <w:bCs/>
        </w:rPr>
        <w:t xml:space="preserve">c5 </w:t>
      </w:r>
      <w:r w:rsidR="00572354">
        <w:rPr>
          <w:b/>
          <w:bCs/>
        </w:rPr>
        <w:t>S</w:t>
      </w:r>
      <w:r w:rsidRPr="00C51F49">
        <w:rPr>
          <w:b/>
          <w:bCs/>
        </w:rPr>
        <w:t xml:space="preserve">xd4 36. </w:t>
      </w:r>
      <w:r w:rsidR="00572354">
        <w:rPr>
          <w:b/>
          <w:bCs/>
        </w:rPr>
        <w:t>V</w:t>
      </w:r>
      <w:r w:rsidRPr="00C51F49">
        <w:rPr>
          <w:b/>
          <w:bCs/>
        </w:rPr>
        <w:t xml:space="preserve">xa5 Kg7 37. </w:t>
      </w:r>
      <w:r w:rsidR="00572354">
        <w:rPr>
          <w:b/>
          <w:bCs/>
        </w:rPr>
        <w:t>V</w:t>
      </w:r>
      <w:r w:rsidRPr="00C51F49">
        <w:rPr>
          <w:b/>
          <w:bCs/>
        </w:rPr>
        <w:t>b5 1-0</w:t>
      </w:r>
    </w:p>
    <w:bookmarkEnd w:id="3"/>
    <w:p w:rsidR="00D05876" w:rsidRDefault="00096958">
      <w:r>
        <w:t>V 6.kole si Plát poradil s</w:t>
      </w:r>
      <w:r w:rsidR="00E83278">
        <w:t xml:space="preserve"> Mikulášem </w:t>
      </w:r>
      <w:r>
        <w:t xml:space="preserve">Maníkem, a protože další jeho nejbližší pronásledovatelé </w:t>
      </w:r>
      <w:r w:rsidR="00E83278">
        <w:t xml:space="preserve">Daniel </w:t>
      </w:r>
      <w:r>
        <w:t>Šorm s</w:t>
      </w:r>
      <w:r w:rsidR="00E83278">
        <w:t xml:space="preserve"> Milanem</w:t>
      </w:r>
      <w:r>
        <w:t> Pacherem ve vzájemné partii remizovali a</w:t>
      </w:r>
      <w:r w:rsidR="00E83278">
        <w:t xml:space="preserve"> Jakubu</w:t>
      </w:r>
      <w:r>
        <w:t xml:space="preserve"> Vaculíkovi předvedl </w:t>
      </w:r>
      <w:r w:rsidR="00E83278">
        <w:t xml:space="preserve">Štěpán </w:t>
      </w:r>
      <w:r>
        <w:t>Žilka, že ani při enormní snaze to zatím na velmistry stačit nebude,</w:t>
      </w:r>
      <w:r w:rsidR="009F167C">
        <w:t xml:space="preserve"> dostal se tím Vojtěch do bodového náskoku s úctyhodným ziskem 6/6. Nicméně v dalších dvou kolech zvolil taktiku rychlých remíz, což ještě mohlo několika vyvoleným vrátit se do souboje o prvenství. Stav před po</w:t>
      </w:r>
      <w:r w:rsidR="006D301A">
        <w:t>sledním kolem byl následující: l</w:t>
      </w:r>
      <w:r w:rsidR="009F167C">
        <w:t xml:space="preserve">os rozhodl, že o titul si to </w:t>
      </w:r>
      <w:r w:rsidR="006D301A">
        <w:t>na první</w:t>
      </w:r>
      <w:r w:rsidR="00C26A6E">
        <w:t>m</w:t>
      </w:r>
      <w:r w:rsidR="006D301A">
        <w:t xml:space="preserve"> stole </w:t>
      </w:r>
      <w:r w:rsidR="009F167C">
        <w:t xml:space="preserve">rozdají Plát a Žilka, který se již plně rehabilitoval z prohry ve 4.kole. </w:t>
      </w:r>
      <w:r w:rsidR="00E83278">
        <w:t xml:space="preserve">O pořadí na stupních vítězů dále bojovali </w:t>
      </w:r>
      <w:r w:rsidR="008F22A7">
        <w:t xml:space="preserve">Vladimir </w:t>
      </w:r>
      <w:proofErr w:type="spellStart"/>
      <w:r w:rsidR="00E83278">
        <w:t>Sergeev</w:t>
      </w:r>
      <w:proofErr w:type="spellEnd"/>
      <w:r w:rsidR="00E83278">
        <w:t>,</w:t>
      </w:r>
      <w:r w:rsidR="008F22A7">
        <w:t xml:space="preserve"> Milan</w:t>
      </w:r>
      <w:r w:rsidR="00C26A6E">
        <w:t xml:space="preserve"> </w:t>
      </w:r>
      <w:proofErr w:type="spellStart"/>
      <w:r w:rsidR="00E83278">
        <w:t>Pacher</w:t>
      </w:r>
      <w:proofErr w:type="spellEnd"/>
      <w:r w:rsidR="00E83278">
        <w:t>,</w:t>
      </w:r>
      <w:r w:rsidR="008F22A7">
        <w:t xml:space="preserve"> Vojtěch</w:t>
      </w:r>
      <w:r w:rsidR="00A8767D">
        <w:t xml:space="preserve"> </w:t>
      </w:r>
      <w:r w:rsidR="00E83278">
        <w:t xml:space="preserve">Zwardoň a při výhře se z vynikajícího umístění mohl těšit i Ladislav Vaněk. A situace v losinském souboji? Zatímco </w:t>
      </w:r>
      <w:r w:rsidR="008F22A7">
        <w:t xml:space="preserve">Jakub </w:t>
      </w:r>
      <w:r w:rsidR="00E83278">
        <w:t xml:space="preserve">Vaculík se pomalu vracel mezi sobě rovné, </w:t>
      </w:r>
      <w:r w:rsidR="008F22A7">
        <w:t xml:space="preserve">Vladimír </w:t>
      </w:r>
      <w:r w:rsidR="00E83278">
        <w:t>Bureš poctivě sbíral body a před posledním kolem se oba srovnali na 5,5 bodech.</w:t>
      </w:r>
    </w:p>
    <w:p w:rsidR="00D505B4" w:rsidRDefault="00D505B4">
      <w:r>
        <w:rPr>
          <w:noProof/>
          <w:lang w:eastAsia="cs-CZ"/>
        </w:rPr>
        <w:drawing>
          <wp:inline distT="0" distB="0" distL="0" distR="0">
            <wp:extent cx="5760720" cy="3839210"/>
            <wp:effectExtent l="0" t="0" r="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AA8" w:rsidRPr="00492AA8" w:rsidRDefault="00492AA8" w:rsidP="00492AA8">
      <w:pPr>
        <w:jc w:val="center"/>
        <w:rPr>
          <w:i/>
          <w:iCs/>
        </w:rPr>
      </w:pPr>
      <w:r>
        <w:rPr>
          <w:i/>
          <w:iCs/>
        </w:rPr>
        <w:t>Pohled do hracího sálu</w:t>
      </w:r>
    </w:p>
    <w:p w:rsidR="00E83278" w:rsidRDefault="008C7F4A">
      <w:r>
        <w:t xml:space="preserve">Poslední kolo se ovšem Burešovi nepovedlo, a nechal tak svého oddílového kolegu, který zvolil remízovou strategii, v tomto minisouboji zvítězit. Mezitím ovšem probíhal </w:t>
      </w:r>
      <w:r w:rsidR="00C26A6E">
        <w:t xml:space="preserve">boj </w:t>
      </w:r>
      <w:r>
        <w:t>na první šachovnici, kde Štěpán Žilka potřeboval černými zvítězit, čemuž odpovídá i odmítnutí remízových</w:t>
      </w:r>
      <w:r w:rsidR="00C26A6E">
        <w:t xml:space="preserve"> nabídek. Partii ovšem nezvládl</w:t>
      </w:r>
      <w:r>
        <w:t xml:space="preserve"> a poté, co složil svého krále, se mohl z vítězství v turnaji radovat </w:t>
      </w:r>
      <w:r w:rsidRPr="008C7F4A">
        <w:rPr>
          <w:b/>
          <w:bCs/>
        </w:rPr>
        <w:t>Vojtěch Plát</w:t>
      </w:r>
      <w:r>
        <w:t xml:space="preserve"> (</w:t>
      </w:r>
      <w:proofErr w:type="spellStart"/>
      <w:r>
        <w:t>Š</w:t>
      </w:r>
      <w:r w:rsidRPr="008C7F4A">
        <w:t>k</w:t>
      </w:r>
      <w:proofErr w:type="spellEnd"/>
      <w:r w:rsidRPr="008C7F4A">
        <w:t xml:space="preserve"> Joly Lys</w:t>
      </w:r>
      <w:r>
        <w:t>á</w:t>
      </w:r>
      <w:r w:rsidR="004E501D">
        <w:t xml:space="preserve"> </w:t>
      </w:r>
      <w:r>
        <w:t>n</w:t>
      </w:r>
      <w:r w:rsidRPr="008C7F4A">
        <w:t>ad Labem</w:t>
      </w:r>
      <w:r>
        <w:t xml:space="preserve">) se ziskem 8/9. </w:t>
      </w:r>
      <w:r w:rsidR="00CC74A7">
        <w:t xml:space="preserve">Vzhledem k faktu, že partie na druhé desce </w:t>
      </w:r>
      <w:proofErr w:type="spellStart"/>
      <w:r w:rsidR="00CC74A7">
        <w:t>Sergeev</w:t>
      </w:r>
      <w:proofErr w:type="spellEnd"/>
      <w:r w:rsidR="00CC74A7">
        <w:t xml:space="preserve"> – </w:t>
      </w:r>
      <w:proofErr w:type="spellStart"/>
      <w:r w:rsidR="00CC74A7">
        <w:t>Pacher</w:t>
      </w:r>
      <w:proofErr w:type="spellEnd"/>
      <w:r w:rsidR="00CC74A7">
        <w:t xml:space="preserve"> skončila po boji remízou, před oba aktéry se výhrou v posledním kole dokázal dostat </w:t>
      </w:r>
      <w:r w:rsidR="00CC74A7" w:rsidRPr="00CC74A7">
        <w:rPr>
          <w:b/>
          <w:bCs/>
        </w:rPr>
        <w:t xml:space="preserve">Vojtěch </w:t>
      </w:r>
      <w:proofErr w:type="spellStart"/>
      <w:r w:rsidR="00CC74A7" w:rsidRPr="00CC74A7">
        <w:rPr>
          <w:b/>
          <w:bCs/>
        </w:rPr>
        <w:t>Zwardoň</w:t>
      </w:r>
      <w:proofErr w:type="spellEnd"/>
      <w:r w:rsidR="00CC74A7">
        <w:t xml:space="preserve"> (</w:t>
      </w:r>
      <w:r w:rsidR="00CC74A7" w:rsidRPr="00CC74A7">
        <w:t>Beskydsk</w:t>
      </w:r>
      <w:r w:rsidR="00CC74A7">
        <w:t>á</w:t>
      </w:r>
      <w:r w:rsidR="004E501D">
        <w:t xml:space="preserve"> </w:t>
      </w:r>
      <w:r w:rsidR="00CC74A7">
        <w:t>š</w:t>
      </w:r>
      <w:r w:rsidR="00CC74A7" w:rsidRPr="00CC74A7">
        <w:t>achov</w:t>
      </w:r>
      <w:r w:rsidR="00CC74A7">
        <w:t>á</w:t>
      </w:r>
      <w:r w:rsidR="004E501D">
        <w:t xml:space="preserve"> </w:t>
      </w:r>
      <w:r w:rsidR="00CC74A7">
        <w:t>š</w:t>
      </w:r>
      <w:r w:rsidR="00CC74A7" w:rsidRPr="00CC74A7">
        <w:t>kola</w:t>
      </w:r>
      <w:r w:rsidR="00CC74A7">
        <w:t xml:space="preserve">), lepší pomocné hodnocení přiřklo třetí místo </w:t>
      </w:r>
      <w:r w:rsidR="00CC74A7" w:rsidRPr="00CC74A7">
        <w:rPr>
          <w:b/>
          <w:bCs/>
        </w:rPr>
        <w:t xml:space="preserve">Milanu </w:t>
      </w:r>
      <w:proofErr w:type="spellStart"/>
      <w:r w:rsidR="00CC74A7" w:rsidRPr="00CC74A7">
        <w:rPr>
          <w:b/>
          <w:bCs/>
        </w:rPr>
        <w:t>Pacherovi</w:t>
      </w:r>
      <w:proofErr w:type="spellEnd"/>
      <w:r w:rsidR="004E501D">
        <w:rPr>
          <w:b/>
          <w:bCs/>
        </w:rPr>
        <w:t xml:space="preserve"> </w:t>
      </w:r>
      <w:r w:rsidR="00CC74A7" w:rsidRPr="00CC74A7">
        <w:t>(Slovensko)</w:t>
      </w:r>
      <w:r w:rsidR="00CC74A7">
        <w:t>.</w:t>
      </w:r>
    </w:p>
    <w:p w:rsidR="007F6755" w:rsidRDefault="007F6755">
      <w:r>
        <w:rPr>
          <w:noProof/>
          <w:lang w:eastAsia="cs-CZ"/>
        </w:rPr>
        <w:lastRenderedPageBreak/>
        <w:drawing>
          <wp:inline distT="0" distB="0" distL="0" distR="0">
            <wp:extent cx="5760720" cy="3839210"/>
            <wp:effectExtent l="0" t="0" r="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AA8" w:rsidRPr="00492AA8" w:rsidRDefault="00492AA8" w:rsidP="00492AA8">
      <w:pPr>
        <w:jc w:val="center"/>
        <w:rPr>
          <w:i/>
          <w:iCs/>
        </w:rPr>
      </w:pPr>
      <w:r>
        <w:rPr>
          <w:i/>
          <w:iCs/>
        </w:rPr>
        <w:t>Hráči na stupních vítězů obtěžkáni cenami</w:t>
      </w:r>
    </w:p>
    <w:p w:rsidR="000C5126" w:rsidRDefault="00CC74A7">
      <w:r>
        <w:t xml:space="preserve">Neslušelo by se opomenout ani vítěze jednotlivých kategorií. Nejvyrovnanější se ukázala kategorie seniorů, kde o vítězi rozhodovalo pomocné hodnocení mezi čtyřmi hráči. To měl s náskokem 1,5 bodu nejvyšší </w:t>
      </w:r>
      <w:r w:rsidRPr="00CC74A7">
        <w:rPr>
          <w:b/>
          <w:bCs/>
        </w:rPr>
        <w:t>Pavel Zpěvák</w:t>
      </w:r>
      <w:r>
        <w:t xml:space="preserve"> (</w:t>
      </w:r>
      <w:proofErr w:type="spellStart"/>
      <w:r>
        <w:t>Š</w:t>
      </w:r>
      <w:r w:rsidRPr="00CC74A7">
        <w:t>o</w:t>
      </w:r>
      <w:proofErr w:type="spellEnd"/>
      <w:r w:rsidRPr="00CC74A7">
        <w:t xml:space="preserve"> Kunovice</w:t>
      </w:r>
      <w:r>
        <w:t>). V kategorii žen již byl určující počet získaných bodů</w:t>
      </w:r>
      <w:r w:rsidR="000C5126">
        <w:t xml:space="preserve">, kterých </w:t>
      </w:r>
      <w:r w:rsidR="000C5126" w:rsidRPr="000C5126">
        <w:rPr>
          <w:b/>
          <w:bCs/>
        </w:rPr>
        <w:t>Kristýna Novosadová</w:t>
      </w:r>
      <w:r w:rsidR="00C26A6E">
        <w:rPr>
          <w:b/>
          <w:bCs/>
        </w:rPr>
        <w:t xml:space="preserve"> </w:t>
      </w:r>
      <w:r w:rsidR="000C5126">
        <w:t>(</w:t>
      </w:r>
      <w:r w:rsidR="000C5126" w:rsidRPr="00CC74A7">
        <w:t>Beskydsk</w:t>
      </w:r>
      <w:r w:rsidR="000C5126">
        <w:t>á</w:t>
      </w:r>
      <w:r w:rsidR="00C26A6E">
        <w:t xml:space="preserve"> </w:t>
      </w:r>
      <w:r w:rsidR="000C5126">
        <w:t>š</w:t>
      </w:r>
      <w:r w:rsidR="000C5126" w:rsidRPr="00CC74A7">
        <w:t>achov</w:t>
      </w:r>
      <w:r w:rsidR="000C5126">
        <w:t>á</w:t>
      </w:r>
      <w:r w:rsidR="00C26A6E">
        <w:t xml:space="preserve"> </w:t>
      </w:r>
      <w:r w:rsidR="000C5126">
        <w:t>š</w:t>
      </w:r>
      <w:r w:rsidR="000C5126" w:rsidRPr="00CC74A7">
        <w:t>kola</w:t>
      </w:r>
      <w:r w:rsidR="000C5126">
        <w:t xml:space="preserve">) získala 5,5. Stejný počet bodů byl potřeba také na ovládnutí kategorie juniorů, kdy měl před svým oddílovým kolegou Markem Otrubou lepší pomocné hodnocení </w:t>
      </w:r>
      <w:r w:rsidR="000C5126" w:rsidRPr="000C5126">
        <w:rPr>
          <w:b/>
          <w:bCs/>
        </w:rPr>
        <w:t>Martin Vystrčil</w:t>
      </w:r>
      <w:r w:rsidR="000C5126">
        <w:t xml:space="preserve"> (</w:t>
      </w:r>
      <w:r w:rsidR="000C5126" w:rsidRPr="000C5126">
        <w:t xml:space="preserve">Klub </w:t>
      </w:r>
      <w:r w:rsidR="000C5126">
        <w:t>š</w:t>
      </w:r>
      <w:r w:rsidR="000C5126" w:rsidRPr="000C5126">
        <w:t>achist</w:t>
      </w:r>
      <w:r w:rsidR="000C5126">
        <w:t>ů</w:t>
      </w:r>
      <w:r w:rsidR="00C26A6E">
        <w:t xml:space="preserve"> </w:t>
      </w:r>
      <w:r w:rsidR="000C5126">
        <w:t>Říč</w:t>
      </w:r>
      <w:r w:rsidR="000C5126" w:rsidRPr="000C5126">
        <w:t>any 1925</w:t>
      </w:r>
      <w:r w:rsidR="000C5126">
        <w:t xml:space="preserve">). V juniorkách stejně jako v nové kategorii Skokanka turnaje zvítězila </w:t>
      </w:r>
      <w:r w:rsidR="000C5126" w:rsidRPr="000C5126">
        <w:rPr>
          <w:b/>
          <w:bCs/>
        </w:rPr>
        <w:t>Lea Rosenbaumová</w:t>
      </w:r>
      <w:r w:rsidR="000C5126">
        <w:t xml:space="preserve"> (2222 </w:t>
      </w:r>
      <w:proofErr w:type="spellStart"/>
      <w:r w:rsidR="000C5126">
        <w:t>Šk</w:t>
      </w:r>
      <w:proofErr w:type="spellEnd"/>
      <w:r w:rsidR="000C5126">
        <w:t xml:space="preserve"> Polabiny). Skokanem turnaje se stal polský mladík </w:t>
      </w:r>
      <w:r w:rsidR="000C5126" w:rsidRPr="000C5126">
        <w:rPr>
          <w:b/>
          <w:bCs/>
        </w:rPr>
        <w:t xml:space="preserve">Michal </w:t>
      </w:r>
      <w:proofErr w:type="spellStart"/>
      <w:r w:rsidR="000C5126" w:rsidRPr="000C5126">
        <w:rPr>
          <w:b/>
          <w:bCs/>
        </w:rPr>
        <w:t>Kopestynski</w:t>
      </w:r>
      <w:proofErr w:type="spellEnd"/>
      <w:r w:rsidR="000C5126">
        <w:t>, kterému se podařilo ze startovního čísla 101 proniknout až na 45. pozici. Ceny pro nejlepší hrá</w:t>
      </w:r>
      <w:r w:rsidR="00C26A6E">
        <w:t xml:space="preserve">če do 1900, respektive 1700 ELO </w:t>
      </w:r>
      <w:r w:rsidR="000C5126">
        <w:t xml:space="preserve">přebrali </w:t>
      </w:r>
      <w:r w:rsidR="000C5126" w:rsidRPr="00FA713D">
        <w:rPr>
          <w:b/>
          <w:bCs/>
        </w:rPr>
        <w:t>Petr Chytil</w:t>
      </w:r>
      <w:r w:rsidR="000C5126">
        <w:t xml:space="preserve"> (</w:t>
      </w:r>
      <w:r w:rsidR="00FA713D">
        <w:t>Š</w:t>
      </w:r>
      <w:r w:rsidR="000C5126" w:rsidRPr="000C5126">
        <w:t>achov</w:t>
      </w:r>
      <w:r w:rsidR="000C5126">
        <w:t>ý</w:t>
      </w:r>
      <w:r w:rsidR="004E501D">
        <w:t xml:space="preserve"> </w:t>
      </w:r>
      <w:r w:rsidR="000C5126">
        <w:t>kl</w:t>
      </w:r>
      <w:r w:rsidR="000C5126" w:rsidRPr="000C5126">
        <w:t>ub Jesen</w:t>
      </w:r>
      <w:r w:rsidR="000C5126">
        <w:t>í</w:t>
      </w:r>
      <w:r w:rsidR="000C5126" w:rsidRPr="000C5126">
        <w:t>k</w:t>
      </w:r>
      <w:r w:rsidR="000C5126">
        <w:t xml:space="preserve">) a </w:t>
      </w:r>
      <w:r w:rsidR="000C5126" w:rsidRPr="00FA713D">
        <w:rPr>
          <w:b/>
          <w:bCs/>
        </w:rPr>
        <w:t xml:space="preserve">Jan </w:t>
      </w:r>
      <w:proofErr w:type="spellStart"/>
      <w:r w:rsidR="000C5126" w:rsidRPr="00FA713D">
        <w:rPr>
          <w:b/>
          <w:bCs/>
        </w:rPr>
        <w:t>Štefanišin</w:t>
      </w:r>
      <w:proofErr w:type="spellEnd"/>
      <w:r w:rsidR="00FA713D">
        <w:t xml:space="preserve"> (</w:t>
      </w:r>
      <w:proofErr w:type="spellStart"/>
      <w:r w:rsidR="00FA713D">
        <w:t>Š</w:t>
      </w:r>
      <w:r w:rsidR="00FA713D" w:rsidRPr="00FA713D">
        <w:t>o</w:t>
      </w:r>
      <w:proofErr w:type="spellEnd"/>
      <w:r w:rsidR="00FA713D" w:rsidRPr="00FA713D">
        <w:t xml:space="preserve"> Jiskra R</w:t>
      </w:r>
      <w:r w:rsidR="00FA713D">
        <w:t>ý</w:t>
      </w:r>
      <w:r w:rsidR="00FA713D" w:rsidRPr="00FA713D">
        <w:t>ma</w:t>
      </w:r>
      <w:r w:rsidR="00FA713D">
        <w:t>ř</w:t>
      </w:r>
      <w:r w:rsidR="00FA713D" w:rsidRPr="00FA713D">
        <w:t>ov</w:t>
      </w:r>
      <w:r w:rsidR="00FA713D">
        <w:t xml:space="preserve">). Ze slosovatelné ceny – víkendového pobytu v hotelu Dlouhé Stráně – se radoval </w:t>
      </w:r>
      <w:r w:rsidR="00FA713D" w:rsidRPr="004E501D">
        <w:rPr>
          <w:b/>
          <w:bCs/>
        </w:rPr>
        <w:t xml:space="preserve">Daniel </w:t>
      </w:r>
      <w:proofErr w:type="spellStart"/>
      <w:r w:rsidR="00FA713D" w:rsidRPr="004E501D">
        <w:rPr>
          <w:b/>
          <w:bCs/>
        </w:rPr>
        <w:t>Telařík</w:t>
      </w:r>
      <w:proofErr w:type="spellEnd"/>
      <w:r w:rsidR="00FA713D">
        <w:t xml:space="preserve"> (</w:t>
      </w:r>
      <w:proofErr w:type="spellStart"/>
      <w:r w:rsidR="00FA713D">
        <w:t>Š</w:t>
      </w:r>
      <w:r w:rsidR="00FA713D" w:rsidRPr="00FA713D">
        <w:t>k</w:t>
      </w:r>
      <w:proofErr w:type="spellEnd"/>
      <w:r w:rsidR="00FA713D" w:rsidRPr="00FA713D">
        <w:t xml:space="preserve"> Bohu</w:t>
      </w:r>
      <w:r w:rsidR="00FA713D">
        <w:t>ň</w:t>
      </w:r>
      <w:r w:rsidR="00FA713D" w:rsidRPr="00FA713D">
        <w:t>ovice</w:t>
      </w:r>
      <w:r w:rsidR="00FA713D">
        <w:t>).</w:t>
      </w:r>
    </w:p>
    <w:p w:rsidR="00D505B4" w:rsidRDefault="00D505B4" w:rsidP="00492AA8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3894928" cy="58445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171" cy="584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AA8" w:rsidRPr="00492AA8" w:rsidRDefault="00492AA8" w:rsidP="00492AA8">
      <w:pPr>
        <w:jc w:val="center"/>
        <w:rPr>
          <w:i/>
          <w:iCs/>
        </w:rPr>
      </w:pPr>
      <w:r>
        <w:rPr>
          <w:i/>
          <w:iCs/>
        </w:rPr>
        <w:t>Nejlepší žena turnaje – WIM Kristýna Novosadová</w:t>
      </w:r>
    </w:p>
    <w:p w:rsidR="00FA713D" w:rsidRDefault="00FA713D">
      <w:r w:rsidRPr="00FA713D">
        <w:t>Nezbývá než pogratulovat vítězům, poděkovat všem účastníkům</w:t>
      </w:r>
      <w:r>
        <w:t xml:space="preserve">, </w:t>
      </w:r>
      <w:r w:rsidRPr="00FA713D">
        <w:t>rozhodčím</w:t>
      </w:r>
      <w:r>
        <w:t xml:space="preserve"> i pořadatelům</w:t>
      </w:r>
      <w:r w:rsidRPr="00FA713D">
        <w:t xml:space="preserve"> za bezproblémový průběh a těšit se na další, již 2</w:t>
      </w:r>
      <w:r>
        <w:t>8</w:t>
      </w:r>
      <w:r w:rsidRPr="00FA713D">
        <w:t>. ročník</w:t>
      </w:r>
      <w:r>
        <w:t>, který bude zároveň krajským přeborem Olomouckého kraje v rapid šachu</w:t>
      </w:r>
      <w:r w:rsidRPr="00FA713D">
        <w:t>!</w:t>
      </w:r>
    </w:p>
    <w:p w:rsidR="00B04F1E" w:rsidRDefault="00B04F1E"/>
    <w:p w:rsidR="00B04F1E" w:rsidRDefault="00B04F1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Jakub Vaculík</w:t>
      </w:r>
    </w:p>
    <w:p w:rsidR="004E501D" w:rsidRDefault="00F479DD" w:rsidP="004E501D">
      <w:hyperlink r:id="rId14" w:history="1">
        <w:r w:rsidR="004E501D" w:rsidRPr="00E32749">
          <w:rPr>
            <w:rStyle w:val="Hypertextovodkaz"/>
          </w:rPr>
          <w:t xml:space="preserve">Výsledky na </w:t>
        </w:r>
        <w:proofErr w:type="spellStart"/>
        <w:r w:rsidR="004E501D" w:rsidRPr="00E32749">
          <w:rPr>
            <w:rStyle w:val="Hypertextovodkaz"/>
          </w:rPr>
          <w:t>chess-results</w:t>
        </w:r>
        <w:proofErr w:type="spellEnd"/>
      </w:hyperlink>
    </w:p>
    <w:p w:rsidR="004E501D" w:rsidRDefault="00F479DD" w:rsidP="004E501D">
      <w:hyperlink r:id="rId15" w:history="1">
        <w:r w:rsidR="004E501D" w:rsidRPr="00E32749">
          <w:rPr>
            <w:rStyle w:val="Hypertextovodkaz"/>
          </w:rPr>
          <w:t>Partie k přehrání</w:t>
        </w:r>
      </w:hyperlink>
    </w:p>
    <w:p w:rsidR="004E501D" w:rsidRPr="008C7F4A" w:rsidRDefault="00F479DD" w:rsidP="004E501D">
      <w:hyperlink r:id="rId16" w:history="1">
        <w:r w:rsidR="004E501D" w:rsidRPr="004E501D">
          <w:rPr>
            <w:rStyle w:val="Hypertextovodkaz"/>
          </w:rPr>
          <w:t>Fotogalerie</w:t>
        </w:r>
      </w:hyperlink>
    </w:p>
    <w:p w:rsidR="004E501D" w:rsidRPr="008C7F4A" w:rsidRDefault="004E501D"/>
    <w:sectPr w:rsidR="004E501D" w:rsidRPr="008C7F4A" w:rsidSect="00A67E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E68"/>
    <w:rsid w:val="00003789"/>
    <w:rsid w:val="00030D51"/>
    <w:rsid w:val="00096958"/>
    <w:rsid w:val="000C1011"/>
    <w:rsid w:val="000C5126"/>
    <w:rsid w:val="00155ED5"/>
    <w:rsid w:val="00194B15"/>
    <w:rsid w:val="00307344"/>
    <w:rsid w:val="00362A34"/>
    <w:rsid w:val="00427A1B"/>
    <w:rsid w:val="00492AA8"/>
    <w:rsid w:val="004E501D"/>
    <w:rsid w:val="00572354"/>
    <w:rsid w:val="005E5093"/>
    <w:rsid w:val="006867BA"/>
    <w:rsid w:val="006D301A"/>
    <w:rsid w:val="007C3E46"/>
    <w:rsid w:val="007E11C0"/>
    <w:rsid w:val="007F42D9"/>
    <w:rsid w:val="007F6755"/>
    <w:rsid w:val="00832A5E"/>
    <w:rsid w:val="00867386"/>
    <w:rsid w:val="008A6D13"/>
    <w:rsid w:val="008B5E1C"/>
    <w:rsid w:val="008C7F4A"/>
    <w:rsid w:val="008F22A7"/>
    <w:rsid w:val="009F167C"/>
    <w:rsid w:val="00A462FC"/>
    <w:rsid w:val="00A6625C"/>
    <w:rsid w:val="00A67E0A"/>
    <w:rsid w:val="00A73E68"/>
    <w:rsid w:val="00A8767D"/>
    <w:rsid w:val="00AE7D67"/>
    <w:rsid w:val="00B04F1E"/>
    <w:rsid w:val="00C26A6E"/>
    <w:rsid w:val="00C51F49"/>
    <w:rsid w:val="00CC74A7"/>
    <w:rsid w:val="00D05876"/>
    <w:rsid w:val="00D0608C"/>
    <w:rsid w:val="00D222A6"/>
    <w:rsid w:val="00D32D2A"/>
    <w:rsid w:val="00D35261"/>
    <w:rsid w:val="00D505B4"/>
    <w:rsid w:val="00D861FC"/>
    <w:rsid w:val="00E0658D"/>
    <w:rsid w:val="00E07D00"/>
    <w:rsid w:val="00E83278"/>
    <w:rsid w:val="00F20F6C"/>
    <w:rsid w:val="00F479DD"/>
    <w:rsid w:val="00F9445F"/>
    <w:rsid w:val="00FA71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67E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07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7D0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E501D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4E501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67E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07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7D0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E501D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4E50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www.facebook.com/pg/sachylosiny/photos/?tab=album&amp;album_id=1069146693425789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s://chess24.com/en/watch/live-tournaments/o-losinskeho-kapra-2019/1/1/1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chess-results.com/tnr491527.aspx?lan=5&amp;art=1&amp;rd=9&amp;fed=CZE&amp;turdet=YES&amp;flag=30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1473</Words>
  <Characters>8692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Vaculík</dc:creator>
  <cp:lastModifiedBy>Petr Viktorin</cp:lastModifiedBy>
  <cp:revision>4</cp:revision>
  <dcterms:created xsi:type="dcterms:W3CDTF">2019-12-20T16:26:00Z</dcterms:created>
  <dcterms:modified xsi:type="dcterms:W3CDTF">2019-12-20T16:36:00Z</dcterms:modified>
</cp:coreProperties>
</file>